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5765B" w14:textId="77777777" w:rsidR="004F307A" w:rsidRPr="001C1B48" w:rsidRDefault="004F307A" w:rsidP="004F307A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Приложение № </w:t>
      </w:r>
      <w:r w:rsidRPr="00E56FAB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9</w:t>
      </w: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</w:t>
      </w:r>
    </w:p>
    <w:p w14:paraId="570A4923" w14:textId="77777777" w:rsidR="004F307A" w:rsidRPr="001C1B48" w:rsidRDefault="004F307A" w:rsidP="004F307A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</w:p>
    <w:p w14:paraId="40A4B9E1" w14:textId="77777777" w:rsidR="004F307A" w:rsidRPr="00E56FAB" w:rsidRDefault="004F307A" w:rsidP="004F307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E56FA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ЗАЯВЛЕНИЕ</w:t>
      </w:r>
      <w:r w:rsidRPr="00E56FA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br/>
        <w:t>О ВЫДАЧЕ РАЗРЕШЕНИЯ НА ВРЕМЕННОЕ ПРОЖИВАНИЕ</w:t>
      </w:r>
    </w:p>
    <w:p w14:paraId="0A7BB160" w14:textId="77777777" w:rsidR="004F307A" w:rsidRPr="00E56FAB" w:rsidRDefault="004F307A" w:rsidP="004F307A">
      <w:pPr>
        <w:autoSpaceDE w:val="0"/>
        <w:autoSpaceDN w:val="0"/>
        <w:spacing w:before="240" w:after="0" w:line="240" w:lineRule="auto"/>
        <w:ind w:right="198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Регистрационный номер  </w:t>
      </w:r>
    </w:p>
    <w:p w14:paraId="46507209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360" w:line="240" w:lineRule="auto"/>
        <w:ind w:left="2654" w:right="1983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(заполняется уполномоченным должностным лицом)</w:t>
      </w:r>
    </w:p>
    <w:tbl>
      <w:tblPr>
        <w:tblW w:w="9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"/>
        <w:gridCol w:w="398"/>
        <w:gridCol w:w="231"/>
        <w:gridCol w:w="280"/>
        <w:gridCol w:w="905"/>
        <w:gridCol w:w="119"/>
        <w:gridCol w:w="23"/>
        <w:gridCol w:w="332"/>
        <w:gridCol w:w="354"/>
        <w:gridCol w:w="166"/>
        <w:gridCol w:w="355"/>
        <w:gridCol w:w="210"/>
        <w:gridCol w:w="144"/>
        <w:gridCol w:w="2130"/>
        <w:gridCol w:w="1594"/>
        <w:gridCol w:w="1985"/>
      </w:tblGrid>
      <w:tr w:rsidR="004F307A" w:rsidRPr="00E56FAB" w14:paraId="4E3540FD" w14:textId="77777777" w:rsidTr="00A30537">
        <w:trPr>
          <w:cantSplit/>
          <w:trHeight w:val="125"/>
        </w:trPr>
        <w:tc>
          <w:tcPr>
            <w:tcW w:w="584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AC0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Разрешение на временное проживание выдано</w:t>
            </w:r>
          </w:p>
        </w:tc>
        <w:tc>
          <w:tcPr>
            <w:tcW w:w="1594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345B131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F8E41A" w14:textId="77777777" w:rsidR="004F307A" w:rsidRPr="00E56FAB" w:rsidRDefault="004F307A" w:rsidP="00A30537">
            <w:pPr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Место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для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фотографии</w:t>
            </w:r>
          </w:p>
          <w:p w14:paraId="7B53857F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(35 мм х 45 мм)</w:t>
            </w:r>
          </w:p>
        </w:tc>
      </w:tr>
      <w:tr w:rsidR="004F307A" w:rsidRPr="00E56FAB" w14:paraId="2E1C7B75" w14:textId="77777777" w:rsidTr="00A30537">
        <w:trPr>
          <w:cantSplit/>
        </w:trPr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0AFA75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«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73E74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F454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»</w:t>
            </w:r>
          </w:p>
        </w:tc>
        <w:tc>
          <w:tcPr>
            <w:tcW w:w="217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13507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006B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8EF8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9BBA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г.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21A71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32136BD4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133AEFBF" w14:textId="77777777" w:rsidTr="00A30537">
        <w:trPr>
          <w:cantSplit/>
          <w:trHeight w:val="261"/>
        </w:trPr>
        <w:tc>
          <w:tcPr>
            <w:tcW w:w="1106" w:type="dxa"/>
            <w:gridSpan w:val="4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5B9105F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Начальник</w:t>
            </w:r>
          </w:p>
        </w:tc>
        <w:tc>
          <w:tcPr>
            <w:tcW w:w="473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5D05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05C264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14:paraId="18FF3FB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30F14166" w14:textId="77777777" w:rsidTr="00A30537">
        <w:trPr>
          <w:cantSplit/>
        </w:trPr>
        <w:tc>
          <w:tcPr>
            <w:tcW w:w="584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C3DB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777D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14:paraId="32ACF9A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4E974915" w14:textId="77777777" w:rsidTr="00A30537">
        <w:trPr>
          <w:cantSplit/>
        </w:trPr>
        <w:tc>
          <w:tcPr>
            <w:tcW w:w="5842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6AA77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(наименование подразделения по вопросам миграции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территориального органа МВД России на региональном или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районном уровне)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66AD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right="284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М.П.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14:paraId="365DFBF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568C4F99" w14:textId="77777777" w:rsidTr="00A30537">
        <w:trPr>
          <w:cantSplit/>
        </w:trPr>
        <w:tc>
          <w:tcPr>
            <w:tcW w:w="20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DB802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08C5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0296F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662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6F145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428F99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14:paraId="688BCEE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4E118932" w14:textId="77777777" w:rsidTr="00A30537">
        <w:trPr>
          <w:cantSplit/>
          <w:trHeight w:val="67"/>
        </w:trPr>
        <w:tc>
          <w:tcPr>
            <w:tcW w:w="20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D693D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1C71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6EA09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14347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CE6F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(фамилия, инициалы)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5344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14:paraId="71D33127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07C95035" w14:textId="77777777" w:rsidTr="00A30537">
        <w:trPr>
          <w:cantSplit/>
        </w:trPr>
        <w:tc>
          <w:tcPr>
            <w:tcW w:w="1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C92FE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«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EE07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4C1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»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587C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7447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9B11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0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8C99D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г.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F609E4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vAlign w:val="bottom"/>
          </w:tcPr>
          <w:p w14:paraId="34E672A7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31A460E0" w14:textId="77777777" w:rsidTr="00A30537">
        <w:trPr>
          <w:cantSplit/>
          <w:trHeight w:val="75"/>
        </w:trPr>
        <w:tc>
          <w:tcPr>
            <w:tcW w:w="584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6A51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6"/>
                <w:szCs w:val="6"/>
                <w14:ligatures w14:val="none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C776A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6"/>
                <w:szCs w:val="6"/>
                <w14:ligatures w14:val="none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F0F8D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6"/>
                <w:szCs w:val="6"/>
                <w14:ligatures w14:val="none"/>
              </w:rPr>
            </w:pPr>
          </w:p>
        </w:tc>
      </w:tr>
    </w:tbl>
    <w:p w14:paraId="0A254440" w14:textId="77777777" w:rsidR="004F307A" w:rsidRPr="00E56FAB" w:rsidRDefault="004F307A" w:rsidP="004F307A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Прошу выдать мне разрешение на временное проживание в пределах квоты,</w:t>
      </w: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</w:p>
    <w:tbl>
      <w:tblPr>
        <w:tblW w:w="94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379"/>
        <w:gridCol w:w="2226"/>
        <w:gridCol w:w="4605"/>
      </w:tblGrid>
      <w:tr w:rsidR="004F307A" w:rsidRPr="00E56FAB" w14:paraId="6E5D8C7E" w14:textId="77777777" w:rsidTr="00A30537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FAA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установленной на 20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8BE39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88D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год/без учета квоты</w:t>
            </w:r>
          </w:p>
        </w:tc>
        <w:tc>
          <w:tcPr>
            <w:tcW w:w="46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B9A5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5E3AC25" w14:textId="77777777" w:rsidR="004F307A" w:rsidRPr="00E56FAB" w:rsidRDefault="004F307A" w:rsidP="004F307A">
      <w:pPr>
        <w:autoSpaceDE w:val="0"/>
        <w:autoSpaceDN w:val="0"/>
        <w:spacing w:after="0" w:line="240" w:lineRule="auto"/>
        <w:ind w:left="477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(ненужное зачеркнуть/указать основание,</w:t>
      </w:r>
    </w:p>
    <w:p w14:paraId="5A4FD058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F8B60E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дающее право обратиться за получением разрешения на временное проживание без учета квоты</w:t>
      </w:r>
    </w:p>
    <w:p w14:paraId="5A6D1B1D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6B6142F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в соответствии с пунктами 3 и 3.1 статьи 6 Федерального закона от 25 июля 2002 г. № 115-ФЗ</w:t>
      </w:r>
    </w:p>
    <w:p w14:paraId="32311116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F6953CF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«О правовом положении иностранных граждан в Российской Федерации»)</w:t>
      </w:r>
    </w:p>
    <w:p w14:paraId="26C0E55F" w14:textId="77777777" w:rsidR="004F307A" w:rsidRPr="00E56FAB" w:rsidRDefault="004F307A" w:rsidP="004F307A">
      <w:pPr>
        <w:autoSpaceDE w:val="0"/>
        <w:autoSpaceDN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Сведения о заявителе</w:t>
      </w:r>
    </w:p>
    <w:p w14:paraId="512C37B1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1. Фамилия, имя (имена), отчество (при их наличии)  </w:t>
      </w:r>
    </w:p>
    <w:p w14:paraId="28615466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483"/>
        <w:jc w:val="center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14:ligatures w14:val="none"/>
        </w:rPr>
        <w:t>(фамилия и имя указываются буквами</w:t>
      </w:r>
    </w:p>
    <w:p w14:paraId="38EF9164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9A975FB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14:ligatures w14:val="none"/>
        </w:rPr>
        <w:t xml:space="preserve">русского </w:t>
      </w: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(кириллического) и латинского алфавитов (в соответствии с документом, удостоверяющим</w:t>
      </w:r>
    </w:p>
    <w:p w14:paraId="551FF10E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56F7BE1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личность), в случае изменения фамилии, имени, отчества указать прежние фамилии, имена, отчества,</w:t>
      </w:r>
    </w:p>
    <w:p w14:paraId="60F03FC0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CAA0DB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причину и дату изменений)</w:t>
      </w:r>
    </w:p>
    <w:p w14:paraId="2789F848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2. Число, месяц, год и место рождения  </w:t>
      </w:r>
    </w:p>
    <w:p w14:paraId="7306AC68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074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62111235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3F461FB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115FB526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3. Гражданство (подданство) какого иностранного государства имеете в настоящее</w:t>
      </w: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  <w:t xml:space="preserve">время (имели прежде)  </w:t>
      </w:r>
    </w:p>
    <w:p w14:paraId="1FB539EA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(где, когда и на каком основании приобретено, прекращено)</w:t>
      </w:r>
    </w:p>
    <w:p w14:paraId="067B87F3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4. Пол  </w:t>
      </w:r>
    </w:p>
    <w:p w14:paraId="4C1B22C2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84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(мужской, женский)</w:t>
      </w:r>
    </w:p>
    <w:p w14:paraId="48115022" w14:textId="77777777" w:rsidR="004F307A" w:rsidRPr="00E56FAB" w:rsidRDefault="004F307A" w:rsidP="004F307A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5. Документ, удостоверяющий личность  </w:t>
      </w:r>
    </w:p>
    <w:p w14:paraId="5B3BF228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41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(номер и серия документа, кем и когда выдан)</w:t>
      </w:r>
    </w:p>
    <w:p w14:paraId="25C5BF26" w14:textId="77777777" w:rsidR="004F307A" w:rsidRPr="00E56FAB" w:rsidRDefault="004F307A" w:rsidP="004F307A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6. Национальность  </w:t>
      </w:r>
    </w:p>
    <w:p w14:paraId="2E42EDBF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5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(указывается по желанию)</w:t>
      </w:r>
    </w:p>
    <w:p w14:paraId="58A7832A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7. Вероисповедание  </w:t>
      </w:r>
    </w:p>
    <w:p w14:paraId="2D5FC6BD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7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(указывается по желанию)</w:t>
      </w:r>
    </w:p>
    <w:p w14:paraId="4E580A64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8. Адрес места пребывания, номер телефона, адрес электронной почты (при наличии)</w:t>
      </w:r>
    </w:p>
    <w:p w14:paraId="22936DFB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CEEECE2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45026481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7D690DE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4D804C9F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9. Информация о полученном в Российской Федерации профессиональном образовании</w:t>
      </w: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/>
      </w:r>
    </w:p>
    <w:p w14:paraId="4E083D89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(когда и какие образовательные организации окончил(а), номер документа об образовании</w:t>
      </w:r>
    </w:p>
    <w:p w14:paraId="2D2D9F71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A4A7064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и о квалификации (с отличием/без отличия), дата и место его выдачи, полученная профессия,</w:t>
      </w:r>
    </w:p>
    <w:p w14:paraId="24C68AF7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CDE903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специальность, направление подготовки)</w:t>
      </w:r>
    </w:p>
    <w:p w14:paraId="49711CA3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10. Ученая степень, ученое звание (при наличии)  </w:t>
      </w:r>
    </w:p>
    <w:p w14:paraId="13647F7F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513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(номер диплома/аттестата, дата, место выдачи)</w:t>
      </w:r>
    </w:p>
    <w:p w14:paraId="117BDC4B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11. Семейное положение  </w:t>
      </w:r>
    </w:p>
    <w:p w14:paraId="57BEE2B7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665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(женат (замужем), холост (незамужняя), вдовец (вдова), разведен(а),</w:t>
      </w:r>
    </w:p>
    <w:p w14:paraId="510C6C88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4AC8661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номер свидетельства о заключении (расторжении) брака, дата и место выдачи в случае заключения брака компетентным органом иностранного государства (номер актовой записи акта гражданского состояния, зарегистрированной компетентным органом Российской Федерации)</w:t>
      </w:r>
    </w:p>
    <w:p w14:paraId="49AC236F" w14:textId="77777777" w:rsidR="004F307A" w:rsidRPr="00E56FAB" w:rsidRDefault="004F307A" w:rsidP="004F307A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12. Члены семьи/родственники (супруг (супруга), родители, дети, братья, сестры):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1"/>
        <w:gridCol w:w="1701"/>
        <w:gridCol w:w="1701"/>
        <w:gridCol w:w="1418"/>
        <w:gridCol w:w="1701"/>
        <w:gridCol w:w="1531"/>
      </w:tblGrid>
      <w:tr w:rsidR="004F307A" w:rsidRPr="00E56FAB" w14:paraId="1F94ECF2" w14:textId="77777777" w:rsidTr="00A30537">
        <w:tc>
          <w:tcPr>
            <w:tcW w:w="1361" w:type="dxa"/>
            <w:vAlign w:val="center"/>
          </w:tcPr>
          <w:p w14:paraId="6BD83E4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Степень родства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(свойства)</w:t>
            </w:r>
          </w:p>
        </w:tc>
        <w:tc>
          <w:tcPr>
            <w:tcW w:w="1701" w:type="dxa"/>
            <w:vAlign w:val="center"/>
          </w:tcPr>
          <w:p w14:paraId="61D910C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Фамилия, имя, отчество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(при их наличии)</w:t>
            </w:r>
          </w:p>
        </w:tc>
        <w:tc>
          <w:tcPr>
            <w:tcW w:w="1701" w:type="dxa"/>
            <w:vAlign w:val="center"/>
          </w:tcPr>
          <w:p w14:paraId="5F65F2D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Дата и место рождения</w:t>
            </w:r>
          </w:p>
        </w:tc>
        <w:tc>
          <w:tcPr>
            <w:tcW w:w="1418" w:type="dxa"/>
            <w:vAlign w:val="center"/>
          </w:tcPr>
          <w:p w14:paraId="6521292B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Гражданство (подданство)</w:t>
            </w:r>
          </w:p>
        </w:tc>
        <w:tc>
          <w:tcPr>
            <w:tcW w:w="1701" w:type="dxa"/>
            <w:vAlign w:val="center"/>
          </w:tcPr>
          <w:p w14:paraId="4435506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Страна проживания и адрес</w:t>
            </w:r>
          </w:p>
        </w:tc>
        <w:tc>
          <w:tcPr>
            <w:tcW w:w="1531" w:type="dxa"/>
            <w:vAlign w:val="center"/>
          </w:tcPr>
          <w:p w14:paraId="4C59797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Место работы, учебы</w:t>
            </w:r>
          </w:p>
        </w:tc>
      </w:tr>
      <w:tr w:rsidR="004F307A" w:rsidRPr="00E56FAB" w14:paraId="5E77BAB5" w14:textId="77777777" w:rsidTr="00A30537">
        <w:tc>
          <w:tcPr>
            <w:tcW w:w="1361" w:type="dxa"/>
            <w:vAlign w:val="bottom"/>
          </w:tcPr>
          <w:p w14:paraId="2F52D449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17A6BC3B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728FD06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bottom"/>
          </w:tcPr>
          <w:p w14:paraId="123A659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65575267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1" w:type="dxa"/>
            <w:vAlign w:val="bottom"/>
          </w:tcPr>
          <w:p w14:paraId="6201146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165B07FA" w14:textId="77777777" w:rsidTr="00A30537">
        <w:tc>
          <w:tcPr>
            <w:tcW w:w="1361" w:type="dxa"/>
            <w:vAlign w:val="bottom"/>
          </w:tcPr>
          <w:p w14:paraId="32429A0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401CDEE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2EA1341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bottom"/>
          </w:tcPr>
          <w:p w14:paraId="79592CB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6D14CC0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1" w:type="dxa"/>
            <w:vAlign w:val="bottom"/>
          </w:tcPr>
          <w:p w14:paraId="51E341A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4F307A" w:rsidRPr="00E56FAB" w14:paraId="083FE10B" w14:textId="77777777" w:rsidTr="00A30537">
        <w:tc>
          <w:tcPr>
            <w:tcW w:w="1361" w:type="dxa"/>
            <w:vAlign w:val="bottom"/>
          </w:tcPr>
          <w:p w14:paraId="3D4DC6E8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6BD477E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510835D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vAlign w:val="bottom"/>
          </w:tcPr>
          <w:p w14:paraId="4306C5B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vAlign w:val="bottom"/>
          </w:tcPr>
          <w:p w14:paraId="75DC9975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531" w:type="dxa"/>
            <w:vAlign w:val="bottom"/>
          </w:tcPr>
          <w:p w14:paraId="2AF8076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5A91D71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3DB459B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13. Имеете ли непогашенную или неснятую судимость за совершение тяжкого или особо тяжкого преступления за пределами Российской Федерации</w:t>
      </w:r>
    </w:p>
    <w:p w14:paraId="5E09FEB5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07D56D2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(при наличии указать когда и где осужден, срок наказания, дату отбытия наказания)</w:t>
      </w:r>
    </w:p>
    <w:p w14:paraId="237893CD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Вместе с заявлением представляю следующие документы:</w:t>
      </w:r>
    </w:p>
    <w:p w14:paraId="63CAED52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AFF586C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30F02E2E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2879CC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70D54DD7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181CED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(необходимо перечислить документы, прилагаемые к заявлению)</w:t>
      </w:r>
    </w:p>
    <w:p w14:paraId="321A98A0" w14:textId="77777777" w:rsidR="004F307A" w:rsidRPr="00E56FAB" w:rsidRDefault="004F307A" w:rsidP="004F307A">
      <w:pPr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Заявление и представленные документы прошу направить:</w:t>
      </w:r>
    </w:p>
    <w:p w14:paraId="415DF483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C7A1CE2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(указывается территориальный орган МВД России на региональном уровне того субъекта</w:t>
      </w:r>
    </w:p>
    <w:p w14:paraId="03B2D509" w14:textId="77777777" w:rsidR="004F307A" w:rsidRPr="00E56FAB" w:rsidRDefault="004F307A" w:rsidP="004F307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A35FF4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Российской Федерации, который выбран заявителем для временного проживания в Российской Федерации)</w:t>
      </w:r>
    </w:p>
    <w:p w14:paraId="5CA521DA" w14:textId="77777777" w:rsidR="004F307A" w:rsidRPr="00E56FAB" w:rsidRDefault="004F307A" w:rsidP="004F307A">
      <w:pPr>
        <w:autoSpaceDE w:val="0"/>
        <w:autoSpaceDN w:val="0"/>
        <w:spacing w:before="240" w:after="3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Я предупрежден(а), что в предоставлении государственной услуги мне может быть отказано либо выданное разрешение может быть аннулировано в случаях, </w:t>
      </w:r>
      <w:r w:rsidRPr="00E56FAB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>предусмотренных статьей 7 Федерального закона от 25 июля 2002 г. № 115-ФЗ «О правовом</w:t>
      </w: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положении иностранных граждан в Российской Федерации».</w:t>
      </w:r>
    </w:p>
    <w:p w14:paraId="46109F1B" w14:textId="77777777" w:rsidR="004F307A" w:rsidRPr="00E56FAB" w:rsidRDefault="004F307A" w:rsidP="004F307A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Подлинность представленных документов и достоверность изложенных сведений подтверждаю.</w:t>
      </w:r>
    </w:p>
    <w:p w14:paraId="06B4B2C4" w14:textId="77777777" w:rsidR="004F307A" w:rsidRPr="00E56FAB" w:rsidRDefault="004F307A" w:rsidP="004F307A">
      <w:pPr>
        <w:autoSpaceDE w:val="0"/>
        <w:autoSpaceDN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 обработкой, передачей и хранением моих персональных данных в целях и объеме, необходимых для получения разрешения на временное проживание, согласен.</w:t>
      </w:r>
    </w:p>
    <w:tbl>
      <w:tblPr>
        <w:tblW w:w="942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66"/>
        <w:gridCol w:w="1882"/>
        <w:gridCol w:w="397"/>
        <w:gridCol w:w="361"/>
        <w:gridCol w:w="7"/>
        <w:gridCol w:w="2183"/>
        <w:gridCol w:w="7"/>
        <w:gridCol w:w="3716"/>
        <w:gridCol w:w="7"/>
      </w:tblGrid>
      <w:tr w:rsidR="004F307A" w:rsidRPr="00E56FAB" w14:paraId="530211E9" w14:textId="77777777" w:rsidTr="00A30537">
        <w:trPr>
          <w:gridAfter w:val="1"/>
          <w:wAfter w:w="7" w:type="dxa"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C884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B5C73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8238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E5B09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470E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DB54E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6DA5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г.</w:t>
            </w:r>
          </w:p>
        </w:tc>
        <w:tc>
          <w:tcPr>
            <w:tcW w:w="3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81388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307A" w:rsidRPr="00E56FAB" w14:paraId="6B4236D7" w14:textId="77777777" w:rsidTr="00A30537">
        <w:trPr>
          <w:cantSplit/>
        </w:trPr>
        <w:tc>
          <w:tcPr>
            <w:tcW w:w="35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175F8C1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(дата подачи заявления)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C72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7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9D2A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 заявителя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)</w:t>
            </w:r>
          </w:p>
        </w:tc>
      </w:tr>
    </w:tbl>
    <w:p w14:paraId="663EB38A" w14:textId="77777777" w:rsidR="004F307A" w:rsidRPr="00E56FAB" w:rsidRDefault="004F307A" w:rsidP="004F307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397"/>
        <w:gridCol w:w="255"/>
        <w:gridCol w:w="1588"/>
        <w:gridCol w:w="397"/>
        <w:gridCol w:w="397"/>
        <w:gridCol w:w="397"/>
      </w:tblGrid>
      <w:tr w:rsidR="004F307A" w:rsidRPr="00E56FAB" w14:paraId="75885ED6" w14:textId="77777777" w:rsidTr="00A30537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A275" w14:textId="77777777" w:rsidR="004F307A" w:rsidRPr="00E56FAB" w:rsidRDefault="004F307A" w:rsidP="00A30537">
            <w:pPr>
              <w:keepNext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Заявление принято к рассмотрению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71682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2EF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1032F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F2E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B2133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576B8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г.</w:t>
            </w:r>
          </w:p>
        </w:tc>
      </w:tr>
    </w:tbl>
    <w:p w14:paraId="0BAB2A76" w14:textId="77777777" w:rsidR="004F307A" w:rsidRPr="00E56FAB" w:rsidRDefault="004F307A" w:rsidP="004F307A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Адрес электронной почты дипломатического представительства или консульского учреждения Российской Федерации, принявшего заявление (указывается сотрудником дипломатического представительства или консульского учреждения Российской Федерации):  </w:t>
      </w:r>
    </w:p>
    <w:p w14:paraId="4088A7F1" w14:textId="77777777" w:rsidR="004F307A" w:rsidRPr="00E56FAB" w:rsidRDefault="004F307A" w:rsidP="004F307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378"/>
        <w:jc w:val="both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559F8F6F" w14:textId="77777777" w:rsidR="004F307A" w:rsidRPr="00E56FAB" w:rsidRDefault="004F307A" w:rsidP="004F307A">
      <w:pPr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56FA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Правильность заполнения заявления и наличие необходимых документов проверил, подлинность подписи заявителя подтверждаю.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84"/>
        <w:gridCol w:w="1701"/>
        <w:gridCol w:w="284"/>
        <w:gridCol w:w="2608"/>
      </w:tblGrid>
      <w:tr w:rsidR="004F307A" w:rsidRPr="00E56FAB" w14:paraId="26D2FCAD" w14:textId="77777777" w:rsidTr="00A30537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E68B8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3B0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444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945FC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E9C68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4F307A" w:rsidRPr="00E56FAB" w14:paraId="684C34BE" w14:textId="77777777" w:rsidTr="00A3053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3449D9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(должность уполномоченного должностного лица, принявшего документы)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1CADE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D099F6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F6130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303ACA" w14:textId="77777777" w:rsidR="004F307A" w:rsidRPr="00E56FAB" w:rsidRDefault="004F307A" w:rsidP="00A3053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(фамилия,</w:t>
            </w:r>
            <w:r w:rsidRPr="00E56FA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br/>
              <w:t>инициалы)</w:t>
            </w:r>
          </w:p>
        </w:tc>
      </w:tr>
    </w:tbl>
    <w:p w14:paraId="1256F562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4F307A"/>
    <w:rsid w:val="00881744"/>
    <w:rsid w:val="00BE4EDB"/>
    <w:rsid w:val="00CB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DC16F"/>
  <w15:chartTrackingRefBased/>
  <w15:docId w15:val="{04D994A1-F374-41C1-8BB2-D0C1EABE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307A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30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0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07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07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07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07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07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07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07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0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0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0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0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0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0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0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0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0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0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4F30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07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4F30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07A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4F30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F307A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4F30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0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4F30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F307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3715</Characters>
  <Application>Microsoft Office Word</Application>
  <DocSecurity>0</DocSecurity>
  <Lines>30</Lines>
  <Paragraphs>8</Paragraphs>
  <ScaleCrop>false</ScaleCrop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2025-04-05T13:05:00Z</dcterms:created>
  <dcterms:modified xsi:type="dcterms:W3CDTF">2025-04-05T13:05:00Z</dcterms:modified>
</cp:coreProperties>
</file>